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2" w:rsidRDefault="008A4C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250"/>
        <w:gridCol w:w="2393"/>
      </w:tblGrid>
      <w:tr w:rsidR="00334981" w:rsidTr="00334981">
        <w:tc>
          <w:tcPr>
            <w:tcW w:w="1384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2250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МАСТЕР-КЛАССА</w:t>
            </w:r>
          </w:p>
        </w:tc>
      </w:tr>
      <w:tr w:rsidR="00334981" w:rsidTr="00334981">
        <w:tc>
          <w:tcPr>
            <w:tcW w:w="1384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544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сезона</w:t>
            </w:r>
          </w:p>
        </w:tc>
        <w:tc>
          <w:tcPr>
            <w:tcW w:w="2250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354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250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0F08DC" w:rsidTr="00334981">
        <w:tc>
          <w:tcPr>
            <w:tcW w:w="1384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544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Рождественский марафон</w:t>
            </w:r>
            <w:r w:rsidR="00531E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393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Комёле</w:t>
            </w:r>
            <w:proofErr w:type="spellEnd"/>
          </w:p>
        </w:tc>
        <w:tc>
          <w:tcPr>
            <w:tcW w:w="2250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гром</w:t>
            </w:r>
          </w:p>
        </w:tc>
        <w:tc>
          <w:tcPr>
            <w:tcW w:w="2250" w:type="dxa"/>
          </w:tcPr>
          <w:p w:rsidR="00334981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proofErr w:type="spellEnd"/>
          </w:p>
        </w:tc>
        <w:tc>
          <w:tcPr>
            <w:tcW w:w="2250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2393" w:type="dxa"/>
          </w:tcPr>
          <w:p w:rsidR="00531EBF" w:rsidRDefault="0095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1099" w:rsidRPr="00CA2A5F" w:rsidRDefault="00C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21099" w:rsidRDefault="00C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марафон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544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памяти Лопатина</w:t>
            </w:r>
          </w:p>
        </w:tc>
        <w:tc>
          <w:tcPr>
            <w:tcW w:w="2250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393" w:type="dxa"/>
          </w:tcPr>
          <w:p w:rsidR="00531EBF" w:rsidRPr="00CA2A5F" w:rsidRDefault="00531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7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</w:tcPr>
          <w:p w:rsidR="00334981" w:rsidRDefault="0095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07A3">
                <w:rPr>
                  <w:rStyle w:val="a4"/>
                </w:rPr>
                <w:t>47 Марафон МВТУ</w:t>
              </w:r>
            </w:hyperlink>
          </w:p>
        </w:tc>
        <w:tc>
          <w:tcPr>
            <w:tcW w:w="2250" w:type="dxa"/>
          </w:tcPr>
          <w:p w:rsidR="00334981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544" w:type="dxa"/>
          </w:tcPr>
          <w:p w:rsidR="00321099" w:rsidRDefault="00321099"/>
        </w:tc>
        <w:tc>
          <w:tcPr>
            <w:tcW w:w="2250" w:type="dxa"/>
          </w:tcPr>
          <w:p w:rsidR="00321099" w:rsidRPr="00CA5910" w:rsidRDefault="00321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953477" w:rsidP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0F08DC">
              <w:rPr>
                <w:rFonts w:ascii="Times New Roman" w:hAnsi="Times New Roman" w:cs="Times New Roman"/>
                <w:sz w:val="24"/>
                <w:szCs w:val="24"/>
              </w:rPr>
              <w:t>.03-04.03</w:t>
            </w:r>
          </w:p>
        </w:tc>
        <w:tc>
          <w:tcPr>
            <w:tcW w:w="3544" w:type="dxa"/>
          </w:tcPr>
          <w:p w:rsidR="00321099" w:rsidRDefault="00321099">
            <w:proofErr w:type="spellStart"/>
            <w:r>
              <w:t>Дёминский</w:t>
            </w:r>
            <w:proofErr w:type="spellEnd"/>
            <w:r>
              <w:t xml:space="preserve"> марафон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Дёмино</w:t>
            </w:r>
            <w:proofErr w:type="spellEnd"/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 в 17.00</w:t>
            </w:r>
          </w:p>
        </w:tc>
      </w:tr>
      <w:tr w:rsidR="000107A3" w:rsidTr="00334981">
        <w:tc>
          <w:tcPr>
            <w:tcW w:w="1384" w:type="dxa"/>
          </w:tcPr>
          <w:p w:rsidR="000107A3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544" w:type="dxa"/>
          </w:tcPr>
          <w:p w:rsidR="000107A3" w:rsidRDefault="000107A3"/>
        </w:tc>
        <w:tc>
          <w:tcPr>
            <w:tcW w:w="2250" w:type="dxa"/>
          </w:tcPr>
          <w:p w:rsidR="000107A3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0107A3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321099" w:rsidRDefault="000F08DC">
            <w:r>
              <w:rPr>
                <w:rFonts w:ascii="Times New Roman" w:hAnsi="Times New Roman" w:cs="Times New Roman"/>
                <w:sz w:val="24"/>
                <w:szCs w:val="24"/>
              </w:rPr>
              <w:t>Казанский марафон</w:t>
            </w:r>
          </w:p>
        </w:tc>
        <w:tc>
          <w:tcPr>
            <w:tcW w:w="2250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</w:tbl>
    <w:p w:rsidR="00334981" w:rsidRPr="00334981" w:rsidRDefault="00334981">
      <w:pPr>
        <w:rPr>
          <w:rFonts w:ascii="Times New Roman" w:hAnsi="Times New Roman" w:cs="Times New Roman"/>
          <w:sz w:val="24"/>
          <w:szCs w:val="24"/>
        </w:rPr>
      </w:pPr>
    </w:p>
    <w:sectPr w:rsidR="00334981" w:rsidRPr="003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C1"/>
    <w:rsid w:val="000107A3"/>
    <w:rsid w:val="000354C1"/>
    <w:rsid w:val="000F08DC"/>
    <w:rsid w:val="00321099"/>
    <w:rsid w:val="00334981"/>
    <w:rsid w:val="00531EBF"/>
    <w:rsid w:val="00893B49"/>
    <w:rsid w:val="008A4CF2"/>
    <w:rsid w:val="00953477"/>
    <w:rsid w:val="00A61C04"/>
    <w:rsid w:val="00CA2A5F"/>
    <w:rsid w:val="00C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za-sport.ru/events/139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2017-10-14T09:35:00Z</dcterms:created>
  <dcterms:modified xsi:type="dcterms:W3CDTF">2017-11-20T12:30:00Z</dcterms:modified>
</cp:coreProperties>
</file>