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F2" w:rsidRDefault="008A4CF2"/>
    <w:tbl>
      <w:tblPr>
        <w:tblStyle w:val="a3"/>
        <w:tblW w:w="0" w:type="auto"/>
        <w:tblLook w:val="04A0"/>
      </w:tblPr>
      <w:tblGrid>
        <w:gridCol w:w="1384"/>
        <w:gridCol w:w="3544"/>
        <w:gridCol w:w="2250"/>
        <w:gridCol w:w="2393"/>
      </w:tblGrid>
      <w:tr w:rsidR="00334981" w:rsidTr="00334981">
        <w:tc>
          <w:tcPr>
            <w:tcW w:w="1384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СОРЕВНОВАНИЯ</w:t>
            </w:r>
          </w:p>
        </w:tc>
        <w:tc>
          <w:tcPr>
            <w:tcW w:w="2250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МАСТЕР-КЛАССА</w:t>
            </w:r>
          </w:p>
        </w:tc>
      </w:tr>
      <w:tr w:rsidR="00334981" w:rsidTr="00334981">
        <w:tc>
          <w:tcPr>
            <w:tcW w:w="1384" w:type="dxa"/>
          </w:tcPr>
          <w:p w:rsidR="00334981" w:rsidRDefault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3544" w:type="dxa"/>
          </w:tcPr>
          <w:p w:rsidR="00334981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22">
              <w:t>Рождественская классическая лыжная гонка</w:t>
            </w:r>
          </w:p>
        </w:tc>
        <w:tc>
          <w:tcPr>
            <w:tcW w:w="2250" w:type="dxa"/>
          </w:tcPr>
          <w:p w:rsidR="00334981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</w:t>
            </w:r>
          </w:p>
        </w:tc>
        <w:tc>
          <w:tcPr>
            <w:tcW w:w="2393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531EBF" w:rsidTr="00334981">
        <w:tc>
          <w:tcPr>
            <w:tcW w:w="1384" w:type="dxa"/>
          </w:tcPr>
          <w:p w:rsidR="00531EBF" w:rsidRDefault="00482559" w:rsidP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544" w:type="dxa"/>
          </w:tcPr>
          <w:p w:rsidR="00531EBF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22">
              <w:t>SkiGrom</w:t>
            </w:r>
            <w:proofErr w:type="spellEnd"/>
            <w:r w:rsidRPr="00F24022">
              <w:t xml:space="preserve"> </w:t>
            </w:r>
            <w:proofErr w:type="spellStart"/>
            <w:r w:rsidRPr="00F24022">
              <w:t>Night</w:t>
            </w:r>
            <w:proofErr w:type="spellEnd"/>
            <w:r w:rsidRPr="00F24022">
              <w:t xml:space="preserve"> 15K</w:t>
            </w:r>
          </w:p>
        </w:tc>
        <w:tc>
          <w:tcPr>
            <w:tcW w:w="2250" w:type="dxa"/>
          </w:tcPr>
          <w:p w:rsidR="00531EBF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Мещёрский</w:t>
            </w:r>
          </w:p>
        </w:tc>
        <w:tc>
          <w:tcPr>
            <w:tcW w:w="2393" w:type="dxa"/>
          </w:tcPr>
          <w:p w:rsidR="00531EBF" w:rsidRDefault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482559" w:rsidP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544" w:type="dxa"/>
          </w:tcPr>
          <w:p w:rsidR="00321099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22">
              <w:t>Крещенский лыжный марафон</w:t>
            </w:r>
          </w:p>
        </w:tc>
        <w:tc>
          <w:tcPr>
            <w:tcW w:w="2250" w:type="dxa"/>
          </w:tcPr>
          <w:p w:rsidR="00321099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0F08DC" w:rsidTr="00334981">
        <w:tc>
          <w:tcPr>
            <w:tcW w:w="1384" w:type="dxa"/>
          </w:tcPr>
          <w:p w:rsidR="000F08DC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544" w:type="dxa"/>
          </w:tcPr>
          <w:p w:rsidR="000F08DC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2C">
              <w:t>SkiGrom</w:t>
            </w:r>
            <w:proofErr w:type="spellEnd"/>
            <w:r w:rsidRPr="00BA452C">
              <w:t xml:space="preserve"> </w:t>
            </w:r>
            <w:proofErr w:type="spellStart"/>
            <w:r w:rsidRPr="00BA452C">
              <w:t>Bitza</w:t>
            </w:r>
            <w:proofErr w:type="spellEnd"/>
          </w:p>
        </w:tc>
        <w:tc>
          <w:tcPr>
            <w:tcW w:w="2250" w:type="dxa"/>
          </w:tcPr>
          <w:p w:rsidR="000F08DC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0F08DC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34981" w:rsidTr="00334981">
        <w:tc>
          <w:tcPr>
            <w:tcW w:w="1384" w:type="dxa"/>
          </w:tcPr>
          <w:p w:rsidR="00334981" w:rsidRDefault="00321099" w:rsidP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44" w:type="dxa"/>
          </w:tcPr>
          <w:p w:rsidR="00334981" w:rsidRDefault="005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Планерная</w:t>
            </w:r>
          </w:p>
        </w:tc>
        <w:tc>
          <w:tcPr>
            <w:tcW w:w="2250" w:type="dxa"/>
          </w:tcPr>
          <w:p w:rsidR="00334981" w:rsidRDefault="0033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34981" w:rsidTr="00334981">
        <w:tc>
          <w:tcPr>
            <w:tcW w:w="1384" w:type="dxa"/>
          </w:tcPr>
          <w:p w:rsidR="00334981" w:rsidRDefault="000107A3" w:rsidP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44" w:type="dxa"/>
          </w:tcPr>
          <w:p w:rsidR="00334981" w:rsidRDefault="00BA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2C">
              <w:t>Битцевский</w:t>
            </w:r>
            <w:proofErr w:type="spellEnd"/>
            <w:r w:rsidRPr="00BA452C">
              <w:t xml:space="preserve"> марафон</w:t>
            </w:r>
          </w:p>
        </w:tc>
        <w:tc>
          <w:tcPr>
            <w:tcW w:w="2250" w:type="dxa"/>
          </w:tcPr>
          <w:p w:rsidR="00334981" w:rsidRDefault="00BA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531EBF" w:rsidTr="00334981">
        <w:tc>
          <w:tcPr>
            <w:tcW w:w="1384" w:type="dxa"/>
          </w:tcPr>
          <w:p w:rsidR="00531EBF" w:rsidRDefault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544" w:type="dxa"/>
          </w:tcPr>
          <w:p w:rsidR="00531EBF" w:rsidRDefault="005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644">
              <w:t>Токсовский</w:t>
            </w:r>
            <w:proofErr w:type="spellEnd"/>
            <w:r w:rsidRPr="005A1644">
              <w:t xml:space="preserve"> марафон</w:t>
            </w:r>
          </w:p>
        </w:tc>
        <w:tc>
          <w:tcPr>
            <w:tcW w:w="2250" w:type="dxa"/>
          </w:tcPr>
          <w:p w:rsidR="00531EBF" w:rsidRDefault="005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ст. </w:t>
            </w:r>
            <w:proofErr w:type="spellStart"/>
            <w:r>
              <w:t>Тосково</w:t>
            </w:r>
            <w:proofErr w:type="spellEnd"/>
          </w:p>
        </w:tc>
        <w:tc>
          <w:tcPr>
            <w:tcW w:w="2393" w:type="dxa"/>
          </w:tcPr>
          <w:p w:rsidR="00531EBF" w:rsidRDefault="0095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544" w:type="dxa"/>
          </w:tcPr>
          <w:p w:rsidR="00321099" w:rsidRDefault="00BA452C" w:rsidP="00BA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2C">
              <w:t>SkiGrom</w:t>
            </w:r>
            <w:proofErr w:type="spellEnd"/>
            <w:r w:rsidRPr="00BA452C">
              <w:t xml:space="preserve"> 30K </w:t>
            </w:r>
          </w:p>
        </w:tc>
        <w:tc>
          <w:tcPr>
            <w:tcW w:w="2250" w:type="dxa"/>
          </w:tcPr>
          <w:p w:rsidR="00321099" w:rsidRPr="00CA2A5F" w:rsidRDefault="00BA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2C">
              <w:t>Мещерский</w:t>
            </w:r>
          </w:p>
        </w:tc>
        <w:tc>
          <w:tcPr>
            <w:tcW w:w="2393" w:type="dxa"/>
          </w:tcPr>
          <w:p w:rsidR="00321099" w:rsidRDefault="00CA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544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 w:rsidP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44" w:type="dxa"/>
          </w:tcPr>
          <w:p w:rsidR="00321099" w:rsidRDefault="00BA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2C">
              <w:t>SkiGrom</w:t>
            </w:r>
            <w:proofErr w:type="spellEnd"/>
            <w:r w:rsidRPr="00BA452C">
              <w:t xml:space="preserve"> 15k</w:t>
            </w: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Мещёрский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544" w:type="dxa"/>
          </w:tcPr>
          <w:p w:rsidR="00321099" w:rsidRDefault="00C0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ED">
              <w:t>Красногорский марафон Ивана Утробина</w:t>
            </w: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531EBF" w:rsidTr="00334981">
        <w:tc>
          <w:tcPr>
            <w:tcW w:w="1384" w:type="dxa"/>
          </w:tcPr>
          <w:p w:rsidR="00531EBF" w:rsidRDefault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544" w:type="dxa"/>
          </w:tcPr>
          <w:p w:rsidR="00531EBF" w:rsidRDefault="00C0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ED">
              <w:t>Гонка МВТУ</w:t>
            </w:r>
          </w:p>
        </w:tc>
        <w:tc>
          <w:tcPr>
            <w:tcW w:w="2250" w:type="dxa"/>
          </w:tcPr>
          <w:p w:rsidR="00531EBF" w:rsidRDefault="00C0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531EBF" w:rsidRPr="00CA2A5F" w:rsidRDefault="00531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34981" w:rsidTr="00334981">
        <w:tc>
          <w:tcPr>
            <w:tcW w:w="1384" w:type="dxa"/>
          </w:tcPr>
          <w:p w:rsidR="00334981" w:rsidRDefault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544" w:type="dxa"/>
          </w:tcPr>
          <w:p w:rsidR="00334981" w:rsidRDefault="00C0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ED">
              <w:t>Гонка памяти сотрудников спецподразделения "Альфа"</w:t>
            </w:r>
          </w:p>
        </w:tc>
        <w:tc>
          <w:tcPr>
            <w:tcW w:w="2250" w:type="dxa"/>
          </w:tcPr>
          <w:p w:rsidR="00334981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334981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321099" w:rsidP="004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44" w:type="dxa"/>
          </w:tcPr>
          <w:p w:rsidR="00321099" w:rsidRDefault="00C057ED" w:rsidP="00C057ED">
            <w:proofErr w:type="spellStart"/>
            <w:r w:rsidRPr="00C057ED">
              <w:t>SkiGrom</w:t>
            </w:r>
            <w:proofErr w:type="spellEnd"/>
            <w:r w:rsidRPr="00C057ED">
              <w:t xml:space="preserve"> 50K </w:t>
            </w:r>
          </w:p>
        </w:tc>
        <w:tc>
          <w:tcPr>
            <w:tcW w:w="2250" w:type="dxa"/>
          </w:tcPr>
          <w:p w:rsidR="00321099" w:rsidRPr="00CA5910" w:rsidRDefault="00321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Мещёрский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321099" w:rsidRDefault="005310F4" w:rsidP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28.02-03.03</w:t>
            </w:r>
          </w:p>
        </w:tc>
        <w:tc>
          <w:tcPr>
            <w:tcW w:w="3544" w:type="dxa"/>
          </w:tcPr>
          <w:p w:rsidR="00321099" w:rsidRDefault="00321099">
            <w:proofErr w:type="spellStart"/>
            <w:r>
              <w:t>Дёминский</w:t>
            </w:r>
            <w:proofErr w:type="spellEnd"/>
            <w:r>
              <w:t xml:space="preserve"> марафон</w:t>
            </w:r>
          </w:p>
        </w:tc>
        <w:tc>
          <w:tcPr>
            <w:tcW w:w="2250" w:type="dxa"/>
          </w:tcPr>
          <w:p w:rsidR="00321099" w:rsidRDefault="0032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Дёмино</w:t>
            </w:r>
            <w:proofErr w:type="spellEnd"/>
          </w:p>
        </w:tc>
        <w:tc>
          <w:tcPr>
            <w:tcW w:w="2393" w:type="dxa"/>
          </w:tcPr>
          <w:p w:rsidR="00321099" w:rsidRDefault="00C0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0107A3" w:rsidTr="00334981">
        <w:tc>
          <w:tcPr>
            <w:tcW w:w="1384" w:type="dxa"/>
          </w:tcPr>
          <w:p w:rsidR="000107A3" w:rsidRDefault="0001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544" w:type="dxa"/>
          </w:tcPr>
          <w:p w:rsidR="000107A3" w:rsidRDefault="00C057ED">
            <w:r w:rsidRPr="00C057ED">
              <w:t>Праздничная гонка 8 марта</w:t>
            </w:r>
          </w:p>
        </w:tc>
        <w:tc>
          <w:tcPr>
            <w:tcW w:w="2250" w:type="dxa"/>
          </w:tcPr>
          <w:p w:rsidR="000107A3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393" w:type="dxa"/>
          </w:tcPr>
          <w:p w:rsidR="000107A3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321099" w:rsidTr="00334981">
        <w:tc>
          <w:tcPr>
            <w:tcW w:w="1384" w:type="dxa"/>
          </w:tcPr>
          <w:p w:rsidR="005310F4" w:rsidRDefault="000F08DC" w:rsidP="0053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44" w:type="dxa"/>
          </w:tcPr>
          <w:p w:rsidR="00321099" w:rsidRDefault="000F08DC">
            <w:r>
              <w:rPr>
                <w:rFonts w:ascii="Times New Roman" w:hAnsi="Times New Roman" w:cs="Times New Roman"/>
                <w:sz w:val="24"/>
                <w:szCs w:val="24"/>
              </w:rPr>
              <w:t>Казанский марафон</w:t>
            </w:r>
          </w:p>
        </w:tc>
        <w:tc>
          <w:tcPr>
            <w:tcW w:w="2250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393" w:type="dxa"/>
          </w:tcPr>
          <w:p w:rsidR="00321099" w:rsidRDefault="000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  <w:tr w:rsidR="005310F4" w:rsidTr="00334981">
        <w:tc>
          <w:tcPr>
            <w:tcW w:w="1384" w:type="dxa"/>
          </w:tcPr>
          <w:p w:rsidR="005310F4" w:rsidRDefault="005310F4" w:rsidP="0053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3544" w:type="dxa"/>
          </w:tcPr>
          <w:p w:rsidR="005310F4" w:rsidRDefault="0053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севера </w:t>
            </w:r>
          </w:p>
        </w:tc>
        <w:tc>
          <w:tcPr>
            <w:tcW w:w="2250" w:type="dxa"/>
          </w:tcPr>
          <w:p w:rsidR="005310F4" w:rsidRDefault="0053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 </w:t>
            </w:r>
          </w:p>
        </w:tc>
        <w:tc>
          <w:tcPr>
            <w:tcW w:w="2393" w:type="dxa"/>
          </w:tcPr>
          <w:p w:rsidR="005310F4" w:rsidRDefault="00C0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и 14.00</w:t>
            </w:r>
          </w:p>
        </w:tc>
      </w:tr>
    </w:tbl>
    <w:p w:rsidR="00334981" w:rsidRPr="00334981" w:rsidRDefault="00334981">
      <w:pPr>
        <w:rPr>
          <w:rFonts w:ascii="Times New Roman" w:hAnsi="Times New Roman" w:cs="Times New Roman"/>
          <w:sz w:val="24"/>
          <w:szCs w:val="24"/>
        </w:rPr>
      </w:pPr>
    </w:p>
    <w:sectPr w:rsidR="00334981" w:rsidRPr="00334981" w:rsidSect="00FC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4C1"/>
    <w:rsid w:val="000107A3"/>
    <w:rsid w:val="000354C1"/>
    <w:rsid w:val="000B12BE"/>
    <w:rsid w:val="000F08DC"/>
    <w:rsid w:val="00321099"/>
    <w:rsid w:val="00334981"/>
    <w:rsid w:val="00482559"/>
    <w:rsid w:val="005310F4"/>
    <w:rsid w:val="00531EBF"/>
    <w:rsid w:val="005A1644"/>
    <w:rsid w:val="00893B49"/>
    <w:rsid w:val="008A4CF2"/>
    <w:rsid w:val="00953477"/>
    <w:rsid w:val="00A61C04"/>
    <w:rsid w:val="00BA452C"/>
    <w:rsid w:val="00C057ED"/>
    <w:rsid w:val="00CA2A5F"/>
    <w:rsid w:val="00CA5910"/>
    <w:rsid w:val="00F24022"/>
    <w:rsid w:val="00FC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0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0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12</cp:revision>
  <dcterms:created xsi:type="dcterms:W3CDTF">2017-10-14T09:35:00Z</dcterms:created>
  <dcterms:modified xsi:type="dcterms:W3CDTF">2018-12-28T10:13:00Z</dcterms:modified>
</cp:coreProperties>
</file>